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A6" w:rsidRPr="006F1973" w:rsidRDefault="00167C8D" w:rsidP="006F1973">
      <w:pPr>
        <w:jc w:val="center"/>
        <w:rPr>
          <w:b/>
        </w:rPr>
      </w:pPr>
      <w:r w:rsidRPr="006F1973">
        <w:rPr>
          <w:b/>
        </w:rPr>
        <w:t>Quick Quiz: Chapter 19</w:t>
      </w:r>
    </w:p>
    <w:p w:rsidR="006F1973" w:rsidRDefault="006F1973"/>
    <w:p w:rsidR="006F1973" w:rsidRPr="006F1973" w:rsidRDefault="006F1973">
      <w:pPr>
        <w:rPr>
          <w:i/>
        </w:rPr>
      </w:pPr>
      <w:r w:rsidRPr="006F1973">
        <w:rPr>
          <w:i/>
        </w:rPr>
        <w:t xml:space="preserve">Directions:  Ok. I </w:t>
      </w:r>
      <w:proofErr w:type="gramStart"/>
      <w:r w:rsidRPr="006F1973">
        <w:rPr>
          <w:i/>
        </w:rPr>
        <w:t>lied…</w:t>
      </w:r>
      <w:proofErr w:type="gramEnd"/>
      <w:r w:rsidRPr="006F1973">
        <w:rPr>
          <w:i/>
        </w:rPr>
        <w:t>focus questions</w:t>
      </w:r>
      <w:r w:rsidR="00A260FB" w:rsidRPr="00A260FB">
        <w:t xml:space="preserve"> </w:t>
      </w:r>
      <w:r w:rsidR="00A260FB" w:rsidRPr="00A260FB">
        <w:sym w:font="Wingdings" w:char="F04A"/>
      </w:r>
    </w:p>
    <w:p w:rsidR="00167C8D" w:rsidRDefault="00167C8D">
      <w:r>
        <w:t>How does the disagreement between the Stalwarts and the Half Breeds lead to the Assassination of Garfield?</w:t>
      </w:r>
      <w:bookmarkStart w:id="0" w:name="_GoBack"/>
      <w:bookmarkEnd w:id="0"/>
    </w:p>
    <w:p w:rsidR="00167C8D" w:rsidRDefault="00167C8D"/>
    <w:p w:rsidR="00167C8D" w:rsidRDefault="00167C8D"/>
    <w:p w:rsidR="00167C8D" w:rsidRDefault="00167C8D"/>
    <w:p w:rsidR="00167C8D" w:rsidRDefault="00167C8D"/>
    <w:p w:rsidR="00167C8D" w:rsidRDefault="00167C8D">
      <w:r>
        <w:t xml:space="preserve">Name and </w:t>
      </w:r>
      <w:proofErr w:type="gramStart"/>
      <w:r>
        <w:t>Explain</w:t>
      </w:r>
      <w:proofErr w:type="gramEnd"/>
      <w:r>
        <w:t xml:space="preserve"> two of the government “Acts” created in response to industry abuses.</w:t>
      </w:r>
    </w:p>
    <w:p w:rsidR="00167C8D" w:rsidRDefault="00167C8D"/>
    <w:p w:rsidR="00167C8D" w:rsidRDefault="00167C8D"/>
    <w:p w:rsidR="00167C8D" w:rsidRDefault="00167C8D"/>
    <w:p w:rsidR="00167C8D" w:rsidRDefault="00167C8D">
      <w:r>
        <w:t>Who is Oliver Kelley?</w:t>
      </w:r>
    </w:p>
    <w:p w:rsidR="00167C8D" w:rsidRDefault="00167C8D"/>
    <w:p w:rsidR="00167C8D" w:rsidRDefault="002651DD">
      <w:r>
        <w:t>Was the Grange Movement Successful?</w:t>
      </w:r>
    </w:p>
    <w:p w:rsidR="002651DD" w:rsidRDefault="002651DD"/>
    <w:p w:rsidR="002651DD" w:rsidRDefault="002651DD"/>
    <w:p w:rsidR="002651DD" w:rsidRDefault="002651DD"/>
    <w:p w:rsidR="002651DD" w:rsidRDefault="002651DD"/>
    <w:p w:rsidR="002651DD" w:rsidRDefault="002651DD"/>
    <w:p w:rsidR="002651DD" w:rsidRDefault="002651DD"/>
    <w:p w:rsidR="002651DD" w:rsidRDefault="002651DD">
      <w:r>
        <w:t>Who said “raise less corn and more Hell?”</w:t>
      </w:r>
    </w:p>
    <w:p w:rsidR="002651DD" w:rsidRDefault="002651DD"/>
    <w:p w:rsidR="002651DD" w:rsidRDefault="002651DD"/>
    <w:p w:rsidR="002651DD" w:rsidRDefault="002651DD"/>
    <w:p w:rsidR="002651DD" w:rsidRDefault="002651DD"/>
    <w:p w:rsidR="002651DD" w:rsidRDefault="002651DD">
      <w:r>
        <w:t>What is the significance of the Ocala Demands in 1890?</w:t>
      </w:r>
    </w:p>
    <w:p w:rsidR="002651DD" w:rsidRDefault="002651DD"/>
    <w:p w:rsidR="002651DD" w:rsidRDefault="002651DD"/>
    <w:p w:rsidR="002651DD" w:rsidRDefault="002651DD"/>
    <w:p w:rsidR="002651DD" w:rsidRDefault="002651DD"/>
    <w:p w:rsidR="002651DD" w:rsidRDefault="002651DD"/>
    <w:p w:rsidR="002651DD" w:rsidRDefault="002651DD">
      <w:r>
        <w:t>What is the binding characteristic for populist/people’s party members? Or is there one?</w:t>
      </w:r>
    </w:p>
    <w:p w:rsidR="006F1973" w:rsidRDefault="006F1973"/>
    <w:p w:rsidR="006F1973" w:rsidRDefault="006F1973"/>
    <w:p w:rsidR="006F1973" w:rsidRDefault="006F1973"/>
    <w:p w:rsidR="006F1973" w:rsidRDefault="006F1973"/>
    <w:p w:rsidR="006F1973" w:rsidRDefault="006F1973">
      <w:r>
        <w:t>By 1892 what did the Populists demand?</w:t>
      </w:r>
    </w:p>
    <w:p w:rsidR="006F1973" w:rsidRDefault="006F1973"/>
    <w:p w:rsidR="006F1973" w:rsidRDefault="006F1973"/>
    <w:p w:rsidR="006F1973" w:rsidRDefault="006F1973"/>
    <w:p w:rsidR="006F1973" w:rsidRDefault="006F1973">
      <w:r>
        <w:t>What started the Panic of 1893? And how is Coxey’s Army connected to the Panic?  What modern day protest could you compare to this?</w:t>
      </w:r>
    </w:p>
    <w:p w:rsidR="006F1973" w:rsidRDefault="006F1973"/>
    <w:p w:rsidR="006F1973" w:rsidRDefault="006F1973"/>
    <w:p w:rsidR="006F1973" w:rsidRDefault="006F1973"/>
    <w:p w:rsidR="006F1973" w:rsidRDefault="006F1973"/>
    <w:p w:rsidR="006F1973" w:rsidRDefault="006F1973"/>
    <w:p w:rsidR="001E11C3" w:rsidRDefault="001E11C3"/>
    <w:p w:rsidR="001E11C3" w:rsidRDefault="001E11C3"/>
    <w:p w:rsidR="001E11C3" w:rsidRDefault="001E11C3"/>
    <w:p w:rsidR="001E11C3" w:rsidRDefault="001E11C3">
      <w:r>
        <w:lastRenderedPageBreak/>
        <w:t>What is the difference between mint value and market value and how does that connect to the crime of ’73?</w:t>
      </w:r>
    </w:p>
    <w:p w:rsidR="001E11C3" w:rsidRDefault="001E11C3"/>
    <w:p w:rsidR="001E11C3" w:rsidRDefault="001E11C3"/>
    <w:p w:rsidR="001E11C3" w:rsidRDefault="001E11C3"/>
    <w:p w:rsidR="001E11C3" w:rsidRDefault="001E11C3"/>
    <w:p w:rsidR="001E11C3" w:rsidRDefault="001E11C3"/>
    <w:p w:rsidR="001E11C3" w:rsidRDefault="001E11C3"/>
    <w:p w:rsidR="001E11C3" w:rsidRDefault="001E11C3">
      <w:r>
        <w:t xml:space="preserve">What two groups wanted to undo the “crime”? </w:t>
      </w:r>
      <w:proofErr w:type="gramStart"/>
      <w:r>
        <w:t>and</w:t>
      </w:r>
      <w:proofErr w:type="gramEnd"/>
      <w:r>
        <w:t xml:space="preserve"> what did they demand?</w:t>
      </w:r>
    </w:p>
    <w:p w:rsidR="001E11C3" w:rsidRDefault="001E11C3"/>
    <w:p w:rsidR="001E11C3" w:rsidRDefault="001E11C3"/>
    <w:p w:rsidR="001E11C3" w:rsidRDefault="001E11C3"/>
    <w:p w:rsidR="001E11C3" w:rsidRDefault="001E11C3"/>
    <w:p w:rsidR="001E11C3" w:rsidRDefault="001E11C3">
      <w:r>
        <w:t xml:space="preserve">Why did the </w:t>
      </w:r>
      <w:proofErr w:type="gramStart"/>
      <w:r>
        <w:t>Populists  choose</w:t>
      </w:r>
      <w:proofErr w:type="gramEnd"/>
      <w:r>
        <w:t xml:space="preserve"> to support ”silver”</w:t>
      </w:r>
    </w:p>
    <w:p w:rsidR="001E11C3" w:rsidRDefault="001E11C3"/>
    <w:p w:rsidR="001E11C3" w:rsidRDefault="001E11C3"/>
    <w:p w:rsidR="001E11C3" w:rsidRDefault="001E11C3"/>
    <w:p w:rsidR="001E11C3" w:rsidRDefault="001E11C3"/>
    <w:p w:rsidR="001E11C3" w:rsidRDefault="001E11C3">
      <w:r>
        <w:t>Explain</w:t>
      </w:r>
      <w:r w:rsidR="006F4E0D">
        <w:t xml:space="preserve"> the democratic convention of 1896?</w:t>
      </w:r>
    </w:p>
    <w:p w:rsidR="006F4E0D" w:rsidRDefault="006F4E0D"/>
    <w:p w:rsidR="006F4E0D" w:rsidRDefault="006F4E0D"/>
    <w:p w:rsidR="006F4E0D" w:rsidRDefault="006F4E0D"/>
    <w:p w:rsidR="006F4E0D" w:rsidRDefault="006F4E0D"/>
    <w:p w:rsidR="006F4E0D" w:rsidRDefault="006F4E0D"/>
    <w:p w:rsidR="006F4E0D" w:rsidRDefault="006F4E0D">
      <w:r>
        <w:t xml:space="preserve">Say </w:t>
      </w:r>
      <w:proofErr w:type="gramStart"/>
      <w:r>
        <w:t>what ”</w:t>
      </w:r>
      <w:proofErr w:type="gramEnd"/>
      <w:r>
        <w:t>Cross of Gold?” explain.</w:t>
      </w:r>
    </w:p>
    <w:p w:rsidR="006F4E0D" w:rsidRDefault="006F4E0D"/>
    <w:p w:rsidR="006F4E0D" w:rsidRDefault="006F4E0D"/>
    <w:p w:rsidR="006F4E0D" w:rsidRDefault="006F4E0D">
      <w:r>
        <w:t>How did this decade influence modern politics?</w:t>
      </w:r>
    </w:p>
    <w:p w:rsidR="006F4E0D" w:rsidRDefault="006F4E0D"/>
    <w:p w:rsidR="006F4E0D" w:rsidRDefault="006F4E0D"/>
    <w:p w:rsidR="006F4E0D" w:rsidRDefault="006F4E0D"/>
    <w:p w:rsidR="006F4E0D" w:rsidRDefault="006F4E0D"/>
    <w:p w:rsidR="006F4E0D" w:rsidRDefault="006F4E0D">
      <w:r>
        <w:t>How was the gold/silver or the “money question” answered?</w:t>
      </w:r>
    </w:p>
    <w:p w:rsidR="006F4E0D" w:rsidRDefault="006F4E0D"/>
    <w:p w:rsidR="006F4E0D" w:rsidRDefault="006F4E0D"/>
    <w:p w:rsidR="006F4E0D" w:rsidRDefault="006F4E0D"/>
    <w:p w:rsidR="006F4E0D" w:rsidRDefault="006F4E0D"/>
    <w:p w:rsidR="006F4E0D" w:rsidRDefault="006F4E0D"/>
    <w:p w:rsidR="006F4E0D" w:rsidRDefault="006F4E0D"/>
    <w:p w:rsidR="006F1973" w:rsidRDefault="006F1973"/>
    <w:p w:rsidR="006F1973" w:rsidRDefault="006F1973"/>
    <w:p w:rsidR="006F1973" w:rsidRDefault="006F1973"/>
    <w:p w:rsidR="002651DD" w:rsidRDefault="002651DD"/>
    <w:p w:rsidR="002651DD" w:rsidRDefault="002651DD"/>
    <w:p w:rsidR="002651DD" w:rsidRDefault="002651DD"/>
    <w:p w:rsidR="002651DD" w:rsidRDefault="002651DD"/>
    <w:p w:rsidR="002651DD" w:rsidRDefault="002651DD"/>
    <w:p w:rsidR="002651DD" w:rsidRDefault="002651DD"/>
    <w:p w:rsidR="002651DD" w:rsidRDefault="002651DD"/>
    <w:p w:rsidR="002651DD" w:rsidRDefault="002651DD"/>
    <w:p w:rsidR="002651DD" w:rsidRDefault="002651DD"/>
    <w:p w:rsidR="002651DD" w:rsidRDefault="002651DD"/>
    <w:p w:rsidR="002651DD" w:rsidRDefault="002651DD"/>
    <w:p w:rsidR="002651DD" w:rsidRDefault="002651DD"/>
    <w:p w:rsidR="002651DD" w:rsidRDefault="002651DD"/>
    <w:p w:rsidR="002651DD" w:rsidRDefault="002651DD"/>
    <w:sectPr w:rsidR="0026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8D"/>
    <w:rsid w:val="00167C8D"/>
    <w:rsid w:val="001E11C3"/>
    <w:rsid w:val="002651DD"/>
    <w:rsid w:val="006F1973"/>
    <w:rsid w:val="006F4E0D"/>
    <w:rsid w:val="00741E10"/>
    <w:rsid w:val="00A260FB"/>
    <w:rsid w:val="00C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2012-12-19T10:52:00Z</cp:lastPrinted>
  <dcterms:created xsi:type="dcterms:W3CDTF">2011-12-08T13:29:00Z</dcterms:created>
  <dcterms:modified xsi:type="dcterms:W3CDTF">2012-12-19T11:06:00Z</dcterms:modified>
</cp:coreProperties>
</file>