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4" w:rsidRDefault="00457DE9">
      <w:r>
        <w:t>Food for thought….</w:t>
      </w:r>
    </w:p>
    <w:p w:rsidR="00457DE9" w:rsidRDefault="00457DE9"/>
    <w:p w:rsidR="00457DE9" w:rsidRDefault="00457DE9">
      <w:r>
        <w:t>Objective:   students will be able to share verbally and through writing information about the food and dining process of their assigned country.</w:t>
      </w:r>
    </w:p>
    <w:p w:rsidR="00457DE9" w:rsidRDefault="00457DE9"/>
    <w:p w:rsidR="00457DE9" w:rsidRDefault="00457DE9">
      <w:r>
        <w:t>Food is a major part of any culture.  You will do research on a country and their food traditions.</w:t>
      </w:r>
    </w:p>
    <w:p w:rsidR="00457DE9" w:rsidRDefault="00457DE9"/>
    <w:p w:rsidR="00457DE9" w:rsidRDefault="00457DE9">
      <w:r>
        <w:t>1.  Name famous dishes associated with your country</w:t>
      </w:r>
    </w:p>
    <w:p w:rsidR="00457DE9" w:rsidRDefault="00457DE9">
      <w:r>
        <w:tab/>
        <w:t>Names and their main ingredients and photographs of the dishes</w:t>
      </w:r>
    </w:p>
    <w:p w:rsidR="00457DE9" w:rsidRDefault="00457DE9"/>
    <w:p w:rsidR="00457DE9" w:rsidRDefault="00457DE9">
      <w:r>
        <w:t>2.  What are countries approx</w:t>
      </w:r>
      <w:r w:rsidR="003E6B73">
        <w:t>imate meal times during the day?</w:t>
      </w:r>
    </w:p>
    <w:p w:rsidR="00457DE9" w:rsidRDefault="00457DE9"/>
    <w:p w:rsidR="00457DE9" w:rsidRDefault="00457DE9">
      <w:r>
        <w:t xml:space="preserve">3.  </w:t>
      </w:r>
      <w:r w:rsidR="003E6B73">
        <w:t>What are dining traditions or customs that the country observes?</w:t>
      </w:r>
    </w:p>
    <w:p w:rsidR="00E05D05" w:rsidRDefault="00E05D05"/>
    <w:p w:rsidR="00E05D05" w:rsidRDefault="00E05D05">
      <w:r>
        <w:t>4.  How does the food often served reflect the locality resources?</w:t>
      </w:r>
    </w:p>
    <w:p w:rsidR="00E05D05" w:rsidRDefault="00E05D05"/>
    <w:p w:rsidR="00E05D05" w:rsidRDefault="00E05D05">
      <w:r>
        <w:t>The information will be presented to the class in a presentation format.</w:t>
      </w:r>
    </w:p>
    <w:p w:rsidR="00E05D05" w:rsidRDefault="00E05D05">
      <w:proofErr w:type="gramStart"/>
      <w:r>
        <w:t>Also, as part of the assignment students will be making/preparing a cultural dish for class.</w:t>
      </w:r>
      <w:proofErr w:type="gramEnd"/>
      <w:r>
        <w:t xml:space="preserve">  All recipes will need to be pre-approved by the </w:t>
      </w:r>
      <w:proofErr w:type="gramStart"/>
      <w:r>
        <w:t>teacher ,so</w:t>
      </w:r>
      <w:proofErr w:type="gramEnd"/>
      <w:r>
        <w:t xml:space="preserve"> that she can check for expenses and availability of ingredients.</w:t>
      </w:r>
      <w:bookmarkStart w:id="0" w:name="_GoBack"/>
      <w:bookmarkEnd w:id="0"/>
    </w:p>
    <w:sectPr w:rsidR="00E0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E9"/>
    <w:rsid w:val="003E6B73"/>
    <w:rsid w:val="00457DE9"/>
    <w:rsid w:val="00590E84"/>
    <w:rsid w:val="007E7541"/>
    <w:rsid w:val="00D60CA8"/>
    <w:rsid w:val="00E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2013-02-04T18:13:00Z</dcterms:created>
  <dcterms:modified xsi:type="dcterms:W3CDTF">2013-02-05T03:47:00Z</dcterms:modified>
</cp:coreProperties>
</file>