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5A4" w:rsidRDefault="00B625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Name____________________________________ Block________ Date________________</w:t>
      </w:r>
    </w:p>
    <w:p w:rsidR="00B625A4" w:rsidRDefault="00B625A4" w:rsidP="00B625A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Armenian Genocide</w:t>
      </w:r>
    </w:p>
    <w:p w:rsidR="00B625A4" w:rsidRDefault="00B625A4" w:rsidP="00166E7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Map Exercise</w:t>
      </w:r>
    </w:p>
    <w:p w:rsidR="00B625A4" w:rsidRDefault="00B625A4" w:rsidP="00B625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Directions: Using internet </w:t>
      </w:r>
      <w:proofErr w:type="gramStart"/>
      <w:r>
        <w:rPr>
          <w:rFonts w:ascii="Times New Roman" w:hAnsi="Times New Roman" w:cs="Times New Roman"/>
          <w:sz w:val="24"/>
          <w:szCs w:val="24"/>
        </w:rPr>
        <w:t>sources,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complete the following map exercise.</w:t>
      </w:r>
    </w:p>
    <w:p w:rsidR="00B625A4" w:rsidRDefault="00B625A4" w:rsidP="00B625A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Locate and label the following countries:</w:t>
      </w:r>
    </w:p>
    <w:p w:rsidR="00B625A4" w:rsidRDefault="00B625A4" w:rsidP="00B625A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625A4" w:rsidRDefault="00B625A4" w:rsidP="00B625A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Turkey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Greece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Bulgaria</w:t>
      </w:r>
      <w:r>
        <w:rPr>
          <w:rFonts w:ascii="Times New Roman" w:hAnsi="Times New Roman" w:cs="Times New Roman"/>
          <w:sz w:val="24"/>
          <w:szCs w:val="24"/>
        </w:rPr>
        <w:tab/>
        <w:t>Syria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Iraq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625A4" w:rsidRDefault="00B625A4" w:rsidP="00B625A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625A4" w:rsidRDefault="00B625A4" w:rsidP="00B625A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Armenia</w:t>
      </w:r>
      <w:r>
        <w:rPr>
          <w:rFonts w:ascii="Times New Roman" w:hAnsi="Times New Roman" w:cs="Times New Roman"/>
          <w:sz w:val="24"/>
          <w:szCs w:val="24"/>
        </w:rPr>
        <w:tab/>
        <w:t>Georgia</w:t>
      </w:r>
      <w:r>
        <w:rPr>
          <w:rFonts w:ascii="Times New Roman" w:hAnsi="Times New Roman" w:cs="Times New Roman"/>
          <w:sz w:val="24"/>
          <w:szCs w:val="24"/>
        </w:rPr>
        <w:tab/>
        <w:t>Jordan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Lebanon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625A4" w:rsidRDefault="00B625A4" w:rsidP="00B625A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625A4" w:rsidRDefault="00B625A4" w:rsidP="00B625A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Israel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Saudi Arabia</w:t>
      </w:r>
      <w:r>
        <w:rPr>
          <w:rFonts w:ascii="Times New Roman" w:hAnsi="Times New Roman" w:cs="Times New Roman"/>
          <w:sz w:val="24"/>
          <w:szCs w:val="24"/>
        </w:rPr>
        <w:tab/>
        <w:t>Russia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Azerbaijan</w:t>
      </w:r>
    </w:p>
    <w:p w:rsidR="00B625A4" w:rsidRDefault="00B625A4" w:rsidP="00B625A4">
      <w:pPr>
        <w:rPr>
          <w:rFonts w:ascii="Times New Roman" w:hAnsi="Times New Roman" w:cs="Times New Roman"/>
          <w:sz w:val="24"/>
          <w:szCs w:val="24"/>
        </w:rPr>
      </w:pPr>
    </w:p>
    <w:p w:rsidR="00B625A4" w:rsidRDefault="00B625A4" w:rsidP="00B625A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Locate and label the following bodies of water, then color them BLUE:</w:t>
      </w:r>
    </w:p>
    <w:p w:rsidR="00B625A4" w:rsidRDefault="00B625A4" w:rsidP="00FD4618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Caspian Sea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Black Sea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Mediterranean Sea</w:t>
      </w:r>
      <w:r>
        <w:rPr>
          <w:rFonts w:ascii="Times New Roman" w:hAnsi="Times New Roman" w:cs="Times New Roman"/>
          <w:sz w:val="24"/>
          <w:szCs w:val="24"/>
        </w:rPr>
        <w:tab/>
        <w:t>Red Sea</w:t>
      </w:r>
      <w:bookmarkStart w:id="0" w:name="_GoBack"/>
      <w:bookmarkEnd w:id="0"/>
    </w:p>
    <w:p w:rsidR="00B625A4" w:rsidRDefault="00B625A4" w:rsidP="00B625A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OUTLINE in RED the 1914 boundary of the Ottoman Empire.</w:t>
      </w:r>
    </w:p>
    <w:p w:rsidR="004C3C34" w:rsidRDefault="004C3C34" w:rsidP="004C3C3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625A4" w:rsidRDefault="00C175EA" w:rsidP="00B625A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Make a dotted line boundary of the Ottoman Empire at its greatest extent  in RED </w:t>
      </w:r>
    </w:p>
    <w:p w:rsidR="004C3C34" w:rsidRPr="004C3C34" w:rsidRDefault="004C3C34" w:rsidP="004C3C3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B625A4" w:rsidRDefault="00B625A4" w:rsidP="00B625A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OUTLINE and shade in YELLOW Historic Armenia.</w:t>
      </w:r>
    </w:p>
    <w:p w:rsidR="00B625A4" w:rsidRPr="00B625A4" w:rsidRDefault="00B625A4" w:rsidP="00B625A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625A4" w:rsidRDefault="00B625A4" w:rsidP="00B625A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OUTLINE and shade in YELLOW Cilicia (Little Armenia).</w:t>
      </w:r>
    </w:p>
    <w:p w:rsidR="00B625A4" w:rsidRPr="00B625A4" w:rsidRDefault="00B625A4" w:rsidP="00B625A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625A4" w:rsidRDefault="00B625A4" w:rsidP="00B625A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Color in Modern Armenia in ORANGE.</w:t>
      </w:r>
    </w:p>
    <w:p w:rsidR="00B625A4" w:rsidRPr="00B625A4" w:rsidRDefault="00B625A4" w:rsidP="00B625A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625A4" w:rsidRPr="00B625A4" w:rsidRDefault="00B625A4" w:rsidP="00B625A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**Based on the map activity, what conclusions can you make regarding the causes and effects of the Armenian genocide? </w:t>
      </w:r>
    </w:p>
    <w:sectPr w:rsidR="00B625A4" w:rsidRPr="00B625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11F4B"/>
    <w:multiLevelType w:val="hybridMultilevel"/>
    <w:tmpl w:val="0832B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5A4"/>
    <w:rsid w:val="00166E7F"/>
    <w:rsid w:val="004C3C34"/>
    <w:rsid w:val="00B625A4"/>
    <w:rsid w:val="00C175EA"/>
    <w:rsid w:val="00E67811"/>
    <w:rsid w:val="00FD4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25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25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NBumpus</dc:creator>
  <cp:lastModifiedBy>NBumpus</cp:lastModifiedBy>
  <cp:revision>7</cp:revision>
  <dcterms:created xsi:type="dcterms:W3CDTF">2016-01-28T13:28:00Z</dcterms:created>
  <dcterms:modified xsi:type="dcterms:W3CDTF">2016-01-29T13:35:00Z</dcterms:modified>
</cp:coreProperties>
</file>