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01" w:rsidRPr="00D558B1" w:rsidRDefault="00B66B00" w:rsidP="00D558B1">
      <w:pPr>
        <w:jc w:val="center"/>
        <w:rPr>
          <w:rFonts w:ascii="Matura MT Script Capitals" w:hAnsi="Matura MT Script Capitals"/>
          <w:sz w:val="28"/>
          <w:szCs w:val="28"/>
          <w:u w:val="single"/>
        </w:rPr>
      </w:pPr>
      <w:r w:rsidRPr="00D558B1">
        <w:rPr>
          <w:rFonts w:ascii="Matura MT Script Capitals" w:hAnsi="Matura MT Script Capitals"/>
          <w:sz w:val="28"/>
          <w:szCs w:val="28"/>
          <w:u w:val="single"/>
        </w:rPr>
        <w:t>Archaeology Study Guide</w:t>
      </w:r>
    </w:p>
    <w:p w:rsidR="00B66B00" w:rsidRDefault="00B66B00"/>
    <w:p w:rsidR="00B66B00" w:rsidRPr="00D558B1" w:rsidRDefault="00B66B00">
      <w:pPr>
        <w:rPr>
          <w:b/>
        </w:rPr>
      </w:pPr>
      <w:r w:rsidRPr="00D558B1">
        <w:rPr>
          <w:b/>
        </w:rPr>
        <w:t>Terms:</w:t>
      </w:r>
    </w:p>
    <w:p w:rsidR="00D558B1" w:rsidRDefault="00D558B1">
      <w:pPr>
        <w:sectPr w:rsidR="00D558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6B00" w:rsidRDefault="00B66B00">
      <w:r>
        <w:lastRenderedPageBreak/>
        <w:t>“The Lab Team”</w:t>
      </w:r>
      <w:r w:rsidR="00D558B1">
        <w:t xml:space="preserve"> (6)</w:t>
      </w:r>
    </w:p>
    <w:p w:rsidR="00B66B00" w:rsidRDefault="00B66B00">
      <w:r>
        <w:t xml:space="preserve">“The </w:t>
      </w:r>
      <w:proofErr w:type="gramStart"/>
      <w:r>
        <w:t>Dig  Team</w:t>
      </w:r>
      <w:proofErr w:type="gramEnd"/>
      <w:r>
        <w:t>”</w:t>
      </w:r>
      <w:r w:rsidR="00D558B1">
        <w:t xml:space="preserve"> (6)</w:t>
      </w:r>
    </w:p>
    <w:p w:rsidR="00B66B00" w:rsidRDefault="00B66B00">
      <w:proofErr w:type="spellStart"/>
      <w:r>
        <w:t>Prehistorical</w:t>
      </w:r>
      <w:proofErr w:type="spellEnd"/>
      <w:r>
        <w:t xml:space="preserve"> Archaeology</w:t>
      </w:r>
    </w:p>
    <w:p w:rsidR="00B66B00" w:rsidRDefault="00B66B00">
      <w:r>
        <w:t>Historical Archaeology</w:t>
      </w:r>
    </w:p>
    <w:p w:rsidR="00B66B00" w:rsidRDefault="00B66B00">
      <w:proofErr w:type="spellStart"/>
      <w:r>
        <w:t>Ethnoarchaeology</w:t>
      </w:r>
      <w:proofErr w:type="spellEnd"/>
    </w:p>
    <w:p w:rsidR="00B66B00" w:rsidRDefault="00B66B00">
      <w:r>
        <w:t>Steppe Trench</w:t>
      </w:r>
    </w:p>
    <w:p w:rsidR="00B66B00" w:rsidRDefault="00B66B00">
      <w:r>
        <w:t>Sieving</w:t>
      </w:r>
    </w:p>
    <w:p w:rsidR="00B66B00" w:rsidRDefault="00D558B1">
      <w:r>
        <w:t>Stratigraphy</w:t>
      </w:r>
    </w:p>
    <w:p w:rsidR="00B66B00" w:rsidRDefault="00B66B00">
      <w:r>
        <w:t>Seriation</w:t>
      </w:r>
    </w:p>
    <w:p w:rsidR="00B66B00" w:rsidRDefault="00D558B1">
      <w:r>
        <w:t>Dendrochronology</w:t>
      </w:r>
    </w:p>
    <w:p w:rsidR="00B66B00" w:rsidRDefault="00B66B00">
      <w:r>
        <w:lastRenderedPageBreak/>
        <w:t>Radio Carbon</w:t>
      </w:r>
    </w:p>
    <w:p w:rsidR="00B66B00" w:rsidRDefault="00D558B1">
      <w:r>
        <w:t>Thermo luminescence</w:t>
      </w:r>
    </w:p>
    <w:p w:rsidR="00B66B00" w:rsidRDefault="00B66B00">
      <w:r>
        <w:t xml:space="preserve">Electron spin </w:t>
      </w:r>
      <w:r w:rsidR="00D558B1">
        <w:t>resonance</w:t>
      </w:r>
    </w:p>
    <w:p w:rsidR="00B66B00" w:rsidRDefault="00B66B00">
      <w:proofErr w:type="spellStart"/>
      <w:r>
        <w:t>Paleomagnetic</w:t>
      </w:r>
      <w:proofErr w:type="spellEnd"/>
    </w:p>
    <w:p w:rsidR="00B66B00" w:rsidRDefault="00B66B00">
      <w:r>
        <w:t>Potassium argon</w:t>
      </w:r>
    </w:p>
    <w:p w:rsidR="00B66B00" w:rsidRDefault="00B66B00">
      <w:r>
        <w:t>Fission track dating</w:t>
      </w:r>
    </w:p>
    <w:p w:rsidR="00B66B00" w:rsidRDefault="00D558B1">
      <w:r>
        <w:t>Preliminary</w:t>
      </w:r>
      <w:r w:rsidR="00B66B00">
        <w:t xml:space="preserve"> Survey map</w:t>
      </w:r>
    </w:p>
    <w:p w:rsidR="00B66B00" w:rsidRDefault="00B66B00">
      <w:r>
        <w:t>Datum Point</w:t>
      </w:r>
    </w:p>
    <w:p w:rsidR="00B66B00" w:rsidRDefault="00B66B00">
      <w:r>
        <w:t>Site su</w:t>
      </w:r>
      <w:r w:rsidR="00D558B1">
        <w:t>r</w:t>
      </w:r>
      <w:r>
        <w:t>face map</w:t>
      </w:r>
    </w:p>
    <w:p w:rsidR="00B66B00" w:rsidRDefault="00B66B00">
      <w:r>
        <w:t>Intuitive map</w:t>
      </w:r>
    </w:p>
    <w:p w:rsidR="00B66B00" w:rsidRDefault="00D558B1">
      <w:r>
        <w:lastRenderedPageBreak/>
        <w:t>Ego</w:t>
      </w:r>
    </w:p>
    <w:p w:rsidR="00D558B1" w:rsidRDefault="00D558B1">
      <w:r>
        <w:t>Artifact</w:t>
      </w:r>
    </w:p>
    <w:p w:rsidR="00D558B1" w:rsidRDefault="00D558B1">
      <w:proofErr w:type="spellStart"/>
      <w:r>
        <w:t>Ecofact</w:t>
      </w:r>
      <w:proofErr w:type="spellEnd"/>
    </w:p>
    <w:p w:rsidR="00D558B1" w:rsidRDefault="00D558B1">
      <w:r>
        <w:t>Fossil</w:t>
      </w:r>
    </w:p>
    <w:p w:rsidR="00D558B1" w:rsidRDefault="00D558B1">
      <w:r>
        <w:t>Feature</w:t>
      </w:r>
    </w:p>
    <w:p w:rsidR="00D558B1" w:rsidRDefault="00D558B1">
      <w:proofErr w:type="spellStart"/>
      <w:r>
        <w:t>Taphonomy</w:t>
      </w:r>
      <w:proofErr w:type="spellEnd"/>
    </w:p>
    <w:p w:rsidR="00D558B1" w:rsidRDefault="00D558B1">
      <w:r>
        <w:t>Context</w:t>
      </w:r>
    </w:p>
    <w:p w:rsidR="00D558B1" w:rsidRDefault="00D558B1">
      <w:proofErr w:type="spellStart"/>
      <w:r>
        <w:t>Midden</w:t>
      </w:r>
      <w:proofErr w:type="spellEnd"/>
    </w:p>
    <w:p w:rsidR="00D558B1" w:rsidRDefault="00D558B1">
      <w:r>
        <w:t>Lithic</w:t>
      </w:r>
    </w:p>
    <w:p w:rsidR="00D558B1" w:rsidRDefault="00D558B1">
      <w:pPr>
        <w:sectPr w:rsidR="00D558B1" w:rsidSect="00D558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558B1" w:rsidRDefault="00D558B1"/>
    <w:p w:rsidR="00B66B00" w:rsidRDefault="00B66B00"/>
    <w:p w:rsidR="00B66B00" w:rsidRDefault="00B66B00"/>
    <w:p w:rsidR="00B66B00" w:rsidRPr="00D558B1" w:rsidRDefault="00D558B1">
      <w:pPr>
        <w:rPr>
          <w:b/>
        </w:rPr>
      </w:pPr>
      <w:r w:rsidRPr="00D558B1">
        <w:rPr>
          <w:b/>
        </w:rPr>
        <w:t>Some concepts to review</w:t>
      </w:r>
      <w:bookmarkStart w:id="0" w:name="_GoBack"/>
      <w:bookmarkEnd w:id="0"/>
    </w:p>
    <w:p w:rsidR="00B66B00" w:rsidRDefault="00B66B00">
      <w:r>
        <w:t>How do you analyze an artifact (4 steps)</w:t>
      </w:r>
      <w:r w:rsidR="00D558B1">
        <w:t>?</w:t>
      </w:r>
    </w:p>
    <w:p w:rsidR="00B66B00" w:rsidRDefault="00B66B00">
      <w:proofErr w:type="gramStart"/>
      <w:r>
        <w:t>The basic steps in excavation</w:t>
      </w:r>
      <w:r w:rsidR="00D558B1">
        <w:t>.</w:t>
      </w:r>
      <w:proofErr w:type="gramEnd"/>
    </w:p>
    <w:p w:rsidR="00B66B00" w:rsidRDefault="00B66B00">
      <w:r>
        <w:t>Mapping</w:t>
      </w:r>
      <w:r w:rsidR="00D558B1">
        <w:t>:  what are the requirements and the different purposes?</w:t>
      </w:r>
    </w:p>
    <w:p w:rsidR="00B66B00" w:rsidRDefault="00B66B00">
      <w:r>
        <w:t>What is the difference between relative and absolute dating</w:t>
      </w:r>
      <w:r w:rsidR="00D558B1">
        <w:t>?</w:t>
      </w:r>
    </w:p>
    <w:p w:rsidR="00D558B1" w:rsidRDefault="00D558B1">
      <w:r>
        <w:t xml:space="preserve">How we discover the past </w:t>
      </w:r>
      <w:proofErr w:type="gramStart"/>
      <w:r>
        <w:t>questions(</w:t>
      </w:r>
      <w:proofErr w:type="gramEnd"/>
      <w:r>
        <w:t xml:space="preserve"> this packet will help)</w:t>
      </w:r>
    </w:p>
    <w:p w:rsidR="00D558B1" w:rsidRDefault="00D558B1"/>
    <w:p w:rsidR="00B66B00" w:rsidRDefault="00B66B00"/>
    <w:sectPr w:rsidR="00B66B00" w:rsidSect="00D558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00"/>
    <w:rsid w:val="00B66B00"/>
    <w:rsid w:val="00D558B1"/>
    <w:rsid w:val="00D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2014-10-03T17:07:00Z</dcterms:created>
  <dcterms:modified xsi:type="dcterms:W3CDTF">2014-10-03T17:24:00Z</dcterms:modified>
</cp:coreProperties>
</file>